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30" w:rsidRPr="002D5AF5" w:rsidRDefault="00631F30" w:rsidP="00453E8A">
      <w:pPr>
        <w:pStyle w:val="ResimYazs"/>
        <w:keepNext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2D5AF5">
        <w:rPr>
          <w:rFonts w:ascii="Times New Roman" w:hAnsi="Times New Roman" w:cs="Times New Roman"/>
          <w:color w:val="auto"/>
          <w:sz w:val="22"/>
          <w:szCs w:val="22"/>
        </w:rPr>
        <w:t>4 EYLÜL SİVAS KONGRESİ RESİM</w:t>
      </w:r>
      <w:r w:rsidR="00453E8A" w:rsidRPr="002D5AF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D5AF5">
        <w:rPr>
          <w:rFonts w:ascii="Times New Roman" w:hAnsi="Times New Roman" w:cs="Times New Roman"/>
          <w:color w:val="auto"/>
          <w:sz w:val="22"/>
          <w:szCs w:val="22"/>
        </w:rPr>
        <w:t xml:space="preserve"> ŞİİR VE KOMPOZİSYON YARIŞMA SONUÇLARI</w:t>
      </w:r>
    </w:p>
    <w:p w:rsidR="00631F30" w:rsidRDefault="00453E8A" w:rsidP="00916D5B">
      <w:pPr>
        <w:pStyle w:val="ResimYazs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6D5B">
        <w:rPr>
          <w:rFonts w:ascii="Times New Roman" w:hAnsi="Times New Roman" w:cs="Times New Roman"/>
          <w:color w:val="auto"/>
          <w:sz w:val="24"/>
          <w:szCs w:val="24"/>
        </w:rPr>
        <w:t>(Sivas Kongresi ve Kadı Burhanettin Konulu Yarışma)</w:t>
      </w:r>
    </w:p>
    <w:p w:rsidR="002D5AF5" w:rsidRPr="002D5AF5" w:rsidRDefault="002D5AF5" w:rsidP="0098095D">
      <w:pPr>
        <w:jc w:val="center"/>
      </w:pPr>
    </w:p>
    <w:p w:rsidR="00052381" w:rsidRPr="00916D5B" w:rsidRDefault="00052381" w:rsidP="00052381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916D5B">
        <w:rPr>
          <w:rFonts w:ascii="Times New Roman" w:hAnsi="Times New Roman" w:cs="Times New Roman"/>
          <w:color w:val="auto"/>
          <w:sz w:val="24"/>
          <w:szCs w:val="24"/>
        </w:rPr>
        <w:t>Resim Kategorisi, Lise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22"/>
        <w:gridCol w:w="1555"/>
        <w:gridCol w:w="2551"/>
        <w:gridCol w:w="1843"/>
      </w:tblGrid>
      <w:tr w:rsidR="00BE1BE6" w:rsidRPr="002D5AF5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22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55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BE1BE6" w:rsidRPr="00F2569B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22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Kübranur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KILIÇARSLAN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Türk Telekom Sosyal Bilimler 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Çankaya/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BE1BE6" w:rsidRPr="00F2569B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22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Gamze</w:t>
            </w:r>
          </w:p>
        </w:tc>
        <w:tc>
          <w:tcPr>
            <w:tcW w:w="1555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BURGUCUOĞLU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İbni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Sina Mesleki Teknik</w:t>
            </w:r>
          </w:p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Anadolu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İnebolu/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</w:p>
        </w:tc>
      </w:tr>
      <w:tr w:rsidR="00BE1BE6" w:rsidRPr="00F2569B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22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Yasemin</w:t>
            </w:r>
          </w:p>
        </w:tc>
        <w:tc>
          <w:tcPr>
            <w:tcW w:w="1555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75. YY Sağlık M. Lisesi</w:t>
            </w:r>
          </w:p>
        </w:tc>
        <w:tc>
          <w:tcPr>
            <w:tcW w:w="1843" w:type="dxa"/>
            <w:vAlign w:val="center"/>
          </w:tcPr>
          <w:p w:rsidR="00BE1BE6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Çarşamba/ </w:t>
            </w:r>
            <w:r w:rsidR="00BE1BE6" w:rsidRPr="00F2569B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</w:tr>
      <w:tr w:rsidR="00BE1BE6" w:rsidRPr="00F2569B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22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Şule</w:t>
            </w:r>
          </w:p>
        </w:tc>
        <w:tc>
          <w:tcPr>
            <w:tcW w:w="1555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KOZCA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Devrek Hamidiye Anadolu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Devrek/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ZONGULDAK</w:t>
            </w:r>
          </w:p>
        </w:tc>
      </w:tr>
      <w:tr w:rsidR="00BE1BE6" w:rsidRPr="00F2569B" w:rsidTr="00AC32AF">
        <w:trPr>
          <w:trHeight w:val="460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22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Edanur</w:t>
            </w:r>
            <w:proofErr w:type="spellEnd"/>
          </w:p>
        </w:tc>
        <w:tc>
          <w:tcPr>
            <w:tcW w:w="1555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SARAR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Payas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Tek Anadolu</w:t>
            </w:r>
          </w:p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Payas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HATAY</w:t>
            </w:r>
          </w:p>
        </w:tc>
      </w:tr>
    </w:tbl>
    <w:p w:rsidR="00320BEC" w:rsidRPr="00F2569B" w:rsidRDefault="00320BEC">
      <w:pPr>
        <w:rPr>
          <w:rFonts w:ascii="Times New Roman" w:hAnsi="Times New Roman" w:cs="Times New Roman"/>
          <w:sz w:val="20"/>
          <w:szCs w:val="20"/>
        </w:rPr>
      </w:pPr>
    </w:p>
    <w:p w:rsidR="006006E6" w:rsidRPr="00BE1BE6" w:rsidRDefault="006006E6" w:rsidP="006006E6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BE1BE6">
        <w:rPr>
          <w:rFonts w:ascii="Times New Roman" w:hAnsi="Times New Roman" w:cs="Times New Roman"/>
          <w:color w:val="auto"/>
          <w:sz w:val="24"/>
          <w:szCs w:val="24"/>
        </w:rPr>
        <w:t>Resim Kategorisi, Ortaokul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51"/>
        <w:gridCol w:w="1843"/>
      </w:tblGrid>
      <w:tr w:rsidR="00BE1BE6" w:rsidRPr="002D5AF5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17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60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Ali Kan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ÇETİN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Gökçesu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Mengen/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BOLU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Nisa Sude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KINAŞ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Kurtköy İmam Hatip Lisesi (Ortaokul)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Pendik/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Furkan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Şerif Remzi Ortaokulu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Karabağlar/ 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İZMİR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İlayda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OKUYUCU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23 Nisan Ortaokulu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İlkadım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İlayda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YÜRÜR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Gökçesu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Mengen/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BOLU</w:t>
            </w:r>
          </w:p>
        </w:tc>
      </w:tr>
    </w:tbl>
    <w:p w:rsidR="00881913" w:rsidRPr="00F2569B" w:rsidRDefault="00881913">
      <w:pPr>
        <w:rPr>
          <w:rFonts w:ascii="Times New Roman" w:hAnsi="Times New Roman" w:cs="Times New Roman"/>
          <w:sz w:val="20"/>
          <w:szCs w:val="20"/>
        </w:rPr>
      </w:pPr>
    </w:p>
    <w:p w:rsidR="006006E6" w:rsidRPr="00BE1BE6" w:rsidRDefault="006006E6" w:rsidP="006006E6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BE1BE6">
        <w:rPr>
          <w:rFonts w:ascii="Times New Roman" w:hAnsi="Times New Roman" w:cs="Times New Roman"/>
          <w:color w:val="auto"/>
          <w:sz w:val="24"/>
          <w:szCs w:val="24"/>
        </w:rPr>
        <w:t>Şiir Kategorisi, Lise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51"/>
        <w:gridCol w:w="1843"/>
      </w:tblGrid>
      <w:tr w:rsidR="00BE1BE6" w:rsidRPr="002D5AF5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17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60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Şeyma Nur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YENİGÜN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Sabahattin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aim Sosyal Bilimler</w:t>
            </w:r>
            <w:r w:rsidR="00653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Lisesi</w:t>
            </w:r>
          </w:p>
        </w:tc>
        <w:tc>
          <w:tcPr>
            <w:tcW w:w="1843" w:type="dxa"/>
            <w:vAlign w:val="center"/>
          </w:tcPr>
          <w:p w:rsidR="00BE1BE6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Şahinbey/ </w:t>
            </w:r>
            <w:r w:rsidR="00BE1BE6" w:rsidRPr="00F2569B">
              <w:rPr>
                <w:rFonts w:ascii="Times New Roman" w:hAnsi="Times New Roman" w:cs="Times New Roman"/>
                <w:sz w:val="20"/>
                <w:szCs w:val="20"/>
              </w:rPr>
              <w:t>GAZİANTEP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Sema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KAYACAN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İbni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Sina Mesleki ve Teknik Anadolu 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İnebolu/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İlayda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GÜNEŞ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Çolak Anadolu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Lisesi</w:t>
            </w:r>
          </w:p>
        </w:tc>
        <w:tc>
          <w:tcPr>
            <w:tcW w:w="1843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Alanya/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Şule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KOZCA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Devrek Hamidiye Anadolu Lisesi</w:t>
            </w:r>
          </w:p>
        </w:tc>
        <w:tc>
          <w:tcPr>
            <w:tcW w:w="1843" w:type="dxa"/>
            <w:vAlign w:val="center"/>
          </w:tcPr>
          <w:p w:rsidR="00BE1BE6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Devrek/ </w:t>
            </w:r>
            <w:r w:rsidR="00BE1BE6" w:rsidRPr="00F2569B">
              <w:rPr>
                <w:rFonts w:ascii="Times New Roman" w:hAnsi="Times New Roman" w:cs="Times New Roman"/>
                <w:sz w:val="20"/>
                <w:szCs w:val="20"/>
              </w:rPr>
              <w:t>ZONGULDAK</w:t>
            </w:r>
          </w:p>
        </w:tc>
      </w:tr>
      <w:tr w:rsidR="00BE1BE6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1BE6" w:rsidRPr="002D5AF5" w:rsidRDefault="00BE1BE6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Nuran Şevval</w:t>
            </w:r>
          </w:p>
        </w:tc>
        <w:tc>
          <w:tcPr>
            <w:tcW w:w="1560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BECERİKLİ</w:t>
            </w:r>
          </w:p>
        </w:tc>
        <w:tc>
          <w:tcPr>
            <w:tcW w:w="2551" w:type="dxa"/>
            <w:vAlign w:val="center"/>
          </w:tcPr>
          <w:p w:rsidR="00BE1BE6" w:rsidRPr="00F2569B" w:rsidRDefault="00BE1BE6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Göl Anadolu Lisesi</w:t>
            </w:r>
          </w:p>
        </w:tc>
        <w:tc>
          <w:tcPr>
            <w:tcW w:w="1843" w:type="dxa"/>
            <w:vAlign w:val="center"/>
          </w:tcPr>
          <w:p w:rsidR="00BE1BE6" w:rsidRPr="00F2569B" w:rsidRDefault="00526CC8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  <w:r w:rsidR="00BE1BE6" w:rsidRPr="00F256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BE6" w:rsidRPr="00F2569B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</w:p>
        </w:tc>
      </w:tr>
    </w:tbl>
    <w:p w:rsidR="00297982" w:rsidRPr="00F2569B" w:rsidRDefault="00297982" w:rsidP="00297982">
      <w:pPr>
        <w:rPr>
          <w:rFonts w:ascii="Times New Roman" w:hAnsi="Times New Roman" w:cs="Times New Roman"/>
          <w:sz w:val="20"/>
          <w:szCs w:val="20"/>
        </w:rPr>
      </w:pPr>
    </w:p>
    <w:p w:rsidR="00855134" w:rsidRDefault="00855134" w:rsidP="00643462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  <w:sectPr w:rsidR="00855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462" w:rsidRPr="00BE1BE6" w:rsidRDefault="00643462" w:rsidP="00643462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BE1BE6">
        <w:rPr>
          <w:rFonts w:ascii="Times New Roman" w:hAnsi="Times New Roman" w:cs="Times New Roman"/>
          <w:color w:val="auto"/>
          <w:sz w:val="24"/>
          <w:szCs w:val="24"/>
        </w:rPr>
        <w:lastRenderedPageBreak/>
        <w:t>Kompozisyon Kategorisi, Lise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51"/>
        <w:gridCol w:w="1843"/>
      </w:tblGrid>
      <w:tr w:rsidR="00BE3DE7" w:rsidRPr="002D5AF5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17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60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Tuba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Şarkışla İmam Hatip Ortaokulu/ Anadolu Lisesi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Şarkışla/ SİVAS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Mehmet Furkan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TUNÇ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75. Yıl Fen Lisesi</w:t>
            </w:r>
          </w:p>
        </w:tc>
        <w:tc>
          <w:tcPr>
            <w:tcW w:w="1843" w:type="dxa"/>
            <w:vAlign w:val="center"/>
          </w:tcPr>
          <w:p w:rsidR="00BE3DE7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Akdeniz/ </w:t>
            </w:r>
            <w:r w:rsidR="00BE3DE7" w:rsidRPr="00F2569B">
              <w:rPr>
                <w:rFonts w:ascii="Times New Roman" w:hAnsi="Times New Roman" w:cs="Times New Roman"/>
                <w:sz w:val="20"/>
                <w:szCs w:val="20"/>
              </w:rPr>
              <w:t>MERSİN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ARTIKOĞLU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Tolunay Fen Lisesi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Bucak/ BURDUR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Aslıhan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KILIÇELLİ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Mustafa </w:t>
            </w: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Şipar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Anadolu Lisesi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Kale/ DENİZLİ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Berk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FUL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Şehit Erkan Özca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Anadolu Lisesi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Karabağlar/ İZMİR</w:t>
            </w:r>
          </w:p>
        </w:tc>
      </w:tr>
    </w:tbl>
    <w:p w:rsidR="00855134" w:rsidRDefault="00855134" w:rsidP="00BE3DE7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BE3DE7" w:rsidRPr="00BE1BE6" w:rsidRDefault="00BE3DE7" w:rsidP="00BE3DE7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BE1BE6">
        <w:rPr>
          <w:rFonts w:ascii="Times New Roman" w:hAnsi="Times New Roman" w:cs="Times New Roman"/>
          <w:color w:val="auto"/>
          <w:sz w:val="24"/>
          <w:szCs w:val="24"/>
        </w:rPr>
        <w:t>Şiir Kategorisi, Ortaokul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51"/>
        <w:gridCol w:w="1843"/>
      </w:tblGrid>
      <w:tr w:rsidR="00BE3DE7" w:rsidRPr="002D5AF5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17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60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Hazal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TAŞYALAK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İzzet Latif Aras Ortaokulu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Çankaya/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Ayşe Gül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SÖYLEMEZ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Taşlıçay İmam Hatip Ortaokulu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Taşlıçay/ 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AĞRI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Sıla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Reşit Akif Paşa Ortaokulu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Zara/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SİVAS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Betül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EDİZ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Atatürk Ortaokulu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Merkez/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DÜZCE</w:t>
            </w:r>
          </w:p>
        </w:tc>
      </w:tr>
      <w:tr w:rsidR="00BE3DE7" w:rsidRPr="00F2569B" w:rsidTr="00CF4D65">
        <w:trPr>
          <w:trHeight w:val="459"/>
        </w:trPr>
        <w:tc>
          <w:tcPr>
            <w:tcW w:w="1526" w:type="dxa"/>
            <w:vAlign w:val="center"/>
          </w:tcPr>
          <w:p w:rsidR="00BE3DE7" w:rsidRPr="002D5AF5" w:rsidRDefault="00BE3DE7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Mehmet Şahin</w:t>
            </w:r>
          </w:p>
        </w:tc>
        <w:tc>
          <w:tcPr>
            <w:tcW w:w="1560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DAŞDEMİR</w:t>
            </w:r>
          </w:p>
        </w:tc>
        <w:tc>
          <w:tcPr>
            <w:tcW w:w="2551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125. Yıl Bulanık Ortaokulu</w:t>
            </w:r>
          </w:p>
        </w:tc>
        <w:tc>
          <w:tcPr>
            <w:tcW w:w="1843" w:type="dxa"/>
            <w:vAlign w:val="center"/>
          </w:tcPr>
          <w:p w:rsidR="00BE3DE7" w:rsidRPr="00F2569B" w:rsidRDefault="00BE3DE7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Bulanık/</w:t>
            </w:r>
            <w:r w:rsidR="00183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MUŞ</w:t>
            </w:r>
          </w:p>
        </w:tc>
      </w:tr>
    </w:tbl>
    <w:p w:rsidR="00BE3DE7" w:rsidRPr="00F2569B" w:rsidRDefault="00BE3DE7" w:rsidP="00BE3DE7">
      <w:pPr>
        <w:rPr>
          <w:rFonts w:ascii="Times New Roman" w:hAnsi="Times New Roman" w:cs="Times New Roman"/>
          <w:sz w:val="20"/>
          <w:szCs w:val="20"/>
        </w:rPr>
      </w:pPr>
    </w:p>
    <w:p w:rsidR="003E4433" w:rsidRPr="00BE1BE6" w:rsidRDefault="003E4433" w:rsidP="003E4433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BE1BE6">
        <w:rPr>
          <w:rFonts w:ascii="Times New Roman" w:hAnsi="Times New Roman" w:cs="Times New Roman"/>
          <w:color w:val="auto"/>
          <w:sz w:val="24"/>
          <w:szCs w:val="24"/>
        </w:rPr>
        <w:t>Kompozisyon Kategorisi, Ortaokul Seviyesi</w:t>
      </w:r>
    </w:p>
    <w:tbl>
      <w:tblPr>
        <w:tblStyle w:val="TabloKlavuzu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551"/>
        <w:gridCol w:w="1843"/>
      </w:tblGrid>
      <w:tr w:rsidR="009C3A71" w:rsidRPr="002D5AF5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Ödül</w:t>
            </w:r>
          </w:p>
        </w:tc>
        <w:tc>
          <w:tcPr>
            <w:tcW w:w="1417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560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551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1843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İlçe/</w:t>
            </w:r>
            <w:r w:rsidR="00183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</w:tr>
      <w:tr w:rsidR="009C3A71" w:rsidRPr="00F2569B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Birinci</w:t>
            </w:r>
          </w:p>
        </w:tc>
        <w:tc>
          <w:tcPr>
            <w:tcW w:w="1417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Atahan</w:t>
            </w:r>
          </w:p>
        </w:tc>
        <w:tc>
          <w:tcPr>
            <w:tcW w:w="1560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KUTLU</w:t>
            </w:r>
          </w:p>
        </w:tc>
        <w:tc>
          <w:tcPr>
            <w:tcW w:w="2551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Ankara Sınav Kolej</w:t>
            </w:r>
          </w:p>
        </w:tc>
        <w:tc>
          <w:tcPr>
            <w:tcW w:w="1843" w:type="dxa"/>
            <w:vAlign w:val="center"/>
          </w:tcPr>
          <w:p w:rsidR="009C3A71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Çankaya/ </w:t>
            </w:r>
            <w:r w:rsidR="009C3A71" w:rsidRPr="00F2569B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9C3A71" w:rsidRPr="00F2569B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İkinci</w:t>
            </w:r>
          </w:p>
        </w:tc>
        <w:tc>
          <w:tcPr>
            <w:tcW w:w="1417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Emir</w:t>
            </w:r>
          </w:p>
        </w:tc>
        <w:tc>
          <w:tcPr>
            <w:tcW w:w="1560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İDİZ</w:t>
            </w:r>
          </w:p>
        </w:tc>
        <w:tc>
          <w:tcPr>
            <w:tcW w:w="2551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Nevşehir </w:t>
            </w: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Halil </w:t>
            </w: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İncekara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Bilim Sanat Merkezi</w:t>
            </w:r>
          </w:p>
        </w:tc>
        <w:tc>
          <w:tcPr>
            <w:tcW w:w="1843" w:type="dxa"/>
            <w:vAlign w:val="center"/>
          </w:tcPr>
          <w:p w:rsidR="009C3A71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Merkez/ </w:t>
            </w:r>
            <w:r w:rsidR="009C3A71" w:rsidRPr="00F2569B">
              <w:rPr>
                <w:rFonts w:ascii="Times New Roman" w:hAnsi="Times New Roman" w:cs="Times New Roman"/>
                <w:sz w:val="20"/>
                <w:szCs w:val="20"/>
              </w:rPr>
              <w:t>NEVŞEHİR</w:t>
            </w:r>
          </w:p>
        </w:tc>
      </w:tr>
      <w:tr w:rsidR="009C3A71" w:rsidRPr="00F2569B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Üçüncü</w:t>
            </w:r>
          </w:p>
        </w:tc>
        <w:tc>
          <w:tcPr>
            <w:tcW w:w="1417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Nimet İmran</w:t>
            </w:r>
          </w:p>
        </w:tc>
        <w:tc>
          <w:tcPr>
            <w:tcW w:w="1560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SEÇKİN</w:t>
            </w:r>
          </w:p>
        </w:tc>
        <w:tc>
          <w:tcPr>
            <w:tcW w:w="2551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Korkucak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  <w:tc>
          <w:tcPr>
            <w:tcW w:w="1843" w:type="dxa"/>
            <w:vAlign w:val="center"/>
          </w:tcPr>
          <w:p w:rsidR="009C3A71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Vezirköprü/ </w:t>
            </w:r>
            <w:r w:rsidR="009C3A71" w:rsidRPr="00F2569B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</w:tr>
      <w:tr w:rsidR="009C3A71" w:rsidRPr="00F2569B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Adasu</w:t>
            </w:r>
            <w:proofErr w:type="spellEnd"/>
          </w:p>
        </w:tc>
        <w:tc>
          <w:tcPr>
            <w:tcW w:w="1560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BAYRAM</w:t>
            </w:r>
          </w:p>
        </w:tc>
        <w:tc>
          <w:tcPr>
            <w:tcW w:w="2551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Özel Elazığ Final Ortaokulu</w:t>
            </w:r>
          </w:p>
        </w:tc>
        <w:tc>
          <w:tcPr>
            <w:tcW w:w="1843" w:type="dxa"/>
            <w:vAlign w:val="center"/>
          </w:tcPr>
          <w:p w:rsidR="009C3A71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Merkez/ </w:t>
            </w:r>
            <w:r w:rsidR="009C3A71" w:rsidRPr="00F2569B">
              <w:rPr>
                <w:rFonts w:ascii="Times New Roman" w:hAnsi="Times New Roman" w:cs="Times New Roman"/>
                <w:sz w:val="20"/>
                <w:szCs w:val="20"/>
              </w:rPr>
              <w:t>ELAZIĞ</w:t>
            </w:r>
          </w:p>
        </w:tc>
      </w:tr>
      <w:tr w:rsidR="009C3A71" w:rsidRPr="00F2569B" w:rsidTr="00AC32AF">
        <w:trPr>
          <w:trHeight w:val="459"/>
        </w:trPr>
        <w:tc>
          <w:tcPr>
            <w:tcW w:w="1526" w:type="dxa"/>
            <w:vAlign w:val="center"/>
          </w:tcPr>
          <w:p w:rsidR="009C3A71" w:rsidRPr="002D5AF5" w:rsidRDefault="009C3A71" w:rsidP="003C6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F5">
              <w:rPr>
                <w:rFonts w:ascii="Times New Roman" w:hAnsi="Times New Roman" w:cs="Times New Roman"/>
                <w:b/>
                <w:sz w:val="20"/>
                <w:szCs w:val="20"/>
              </w:rPr>
              <w:t>Mansiyon</w:t>
            </w:r>
          </w:p>
        </w:tc>
        <w:tc>
          <w:tcPr>
            <w:tcW w:w="1417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Reyyan</w:t>
            </w:r>
          </w:p>
        </w:tc>
        <w:tc>
          <w:tcPr>
            <w:tcW w:w="1560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Yavuz</w:t>
            </w:r>
          </w:p>
        </w:tc>
        <w:tc>
          <w:tcPr>
            <w:tcW w:w="2551" w:type="dxa"/>
            <w:vAlign w:val="center"/>
          </w:tcPr>
          <w:p w:rsidR="009C3A71" w:rsidRPr="00F2569B" w:rsidRDefault="009C3A71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>Şekerpınar</w:t>
            </w:r>
            <w:proofErr w:type="spellEnd"/>
            <w:r w:rsidRPr="00F2569B">
              <w:rPr>
                <w:rFonts w:ascii="Times New Roman" w:hAnsi="Times New Roman" w:cs="Times New Roman"/>
                <w:sz w:val="20"/>
                <w:szCs w:val="20"/>
              </w:rPr>
              <w:t xml:space="preserve"> Hasan Tahsin Ortaokulu</w:t>
            </w:r>
          </w:p>
        </w:tc>
        <w:tc>
          <w:tcPr>
            <w:tcW w:w="1843" w:type="dxa"/>
            <w:vAlign w:val="center"/>
          </w:tcPr>
          <w:p w:rsidR="009C3A71" w:rsidRPr="00F2569B" w:rsidRDefault="001835BD" w:rsidP="003C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Kocaeli/ </w:t>
            </w:r>
            <w:r w:rsidR="009C3A71" w:rsidRPr="00F2569B">
              <w:rPr>
                <w:rFonts w:ascii="Times New Roman" w:hAnsi="Times New Roman" w:cs="Times New Roman"/>
                <w:sz w:val="20"/>
                <w:szCs w:val="20"/>
              </w:rPr>
              <w:t>ÇAYIROVA</w:t>
            </w:r>
          </w:p>
        </w:tc>
      </w:tr>
    </w:tbl>
    <w:p w:rsidR="00297982" w:rsidRPr="00F2569B" w:rsidRDefault="00297982">
      <w:pPr>
        <w:rPr>
          <w:rFonts w:ascii="Times New Roman" w:hAnsi="Times New Roman" w:cs="Times New Roman"/>
          <w:sz w:val="20"/>
          <w:szCs w:val="20"/>
        </w:rPr>
      </w:pPr>
    </w:p>
    <w:sectPr w:rsidR="00297982" w:rsidRPr="00F2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9A" w:rsidRDefault="00EE409A" w:rsidP="002D5AF5">
      <w:pPr>
        <w:spacing w:after="0" w:line="240" w:lineRule="auto"/>
      </w:pPr>
      <w:r>
        <w:separator/>
      </w:r>
    </w:p>
  </w:endnote>
  <w:endnote w:type="continuationSeparator" w:id="0">
    <w:p w:rsidR="00EE409A" w:rsidRDefault="00EE409A" w:rsidP="002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9A" w:rsidRDefault="00EE409A" w:rsidP="002D5AF5">
      <w:pPr>
        <w:spacing w:after="0" w:line="240" w:lineRule="auto"/>
      </w:pPr>
      <w:r>
        <w:separator/>
      </w:r>
    </w:p>
  </w:footnote>
  <w:footnote w:type="continuationSeparator" w:id="0">
    <w:p w:rsidR="00EE409A" w:rsidRDefault="00EE409A" w:rsidP="002D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6"/>
    <w:rsid w:val="0000173F"/>
    <w:rsid w:val="00011C4F"/>
    <w:rsid w:val="00017EE2"/>
    <w:rsid w:val="00052381"/>
    <w:rsid w:val="00065A86"/>
    <w:rsid w:val="000D22F0"/>
    <w:rsid w:val="000E0ADA"/>
    <w:rsid w:val="000F09E3"/>
    <w:rsid w:val="001523E1"/>
    <w:rsid w:val="0018117F"/>
    <w:rsid w:val="001835BD"/>
    <w:rsid w:val="001F5968"/>
    <w:rsid w:val="00297982"/>
    <w:rsid w:val="002B2669"/>
    <w:rsid w:val="002B4BD8"/>
    <w:rsid w:val="002D5AF5"/>
    <w:rsid w:val="00303099"/>
    <w:rsid w:val="00311BF7"/>
    <w:rsid w:val="00313FD5"/>
    <w:rsid w:val="00320BEC"/>
    <w:rsid w:val="003329F6"/>
    <w:rsid w:val="00362DBB"/>
    <w:rsid w:val="00386818"/>
    <w:rsid w:val="003A3FBB"/>
    <w:rsid w:val="003C6C92"/>
    <w:rsid w:val="003E4433"/>
    <w:rsid w:val="00413E9B"/>
    <w:rsid w:val="0042073C"/>
    <w:rsid w:val="00422DF2"/>
    <w:rsid w:val="00452400"/>
    <w:rsid w:val="00453E8A"/>
    <w:rsid w:val="00460301"/>
    <w:rsid w:val="00496730"/>
    <w:rsid w:val="004B605E"/>
    <w:rsid w:val="004F40FE"/>
    <w:rsid w:val="00506579"/>
    <w:rsid w:val="00526CC8"/>
    <w:rsid w:val="005627D4"/>
    <w:rsid w:val="005779B4"/>
    <w:rsid w:val="00590138"/>
    <w:rsid w:val="005A0142"/>
    <w:rsid w:val="005B5164"/>
    <w:rsid w:val="005C1EEA"/>
    <w:rsid w:val="005D4AF7"/>
    <w:rsid w:val="006006E6"/>
    <w:rsid w:val="00615A07"/>
    <w:rsid w:val="00631F30"/>
    <w:rsid w:val="00641594"/>
    <w:rsid w:val="00643462"/>
    <w:rsid w:val="006537D7"/>
    <w:rsid w:val="006C3AB5"/>
    <w:rsid w:val="00717068"/>
    <w:rsid w:val="00767FCE"/>
    <w:rsid w:val="007876E3"/>
    <w:rsid w:val="007B414A"/>
    <w:rsid w:val="007D77AF"/>
    <w:rsid w:val="007E4801"/>
    <w:rsid w:val="007F60AA"/>
    <w:rsid w:val="00855134"/>
    <w:rsid w:val="00881913"/>
    <w:rsid w:val="00906968"/>
    <w:rsid w:val="00906C94"/>
    <w:rsid w:val="00916D5B"/>
    <w:rsid w:val="00932206"/>
    <w:rsid w:val="009545B3"/>
    <w:rsid w:val="0098095D"/>
    <w:rsid w:val="00996002"/>
    <w:rsid w:val="00997240"/>
    <w:rsid w:val="009B5FD0"/>
    <w:rsid w:val="009C3A71"/>
    <w:rsid w:val="009C3D08"/>
    <w:rsid w:val="009C4A41"/>
    <w:rsid w:val="009D0DA0"/>
    <w:rsid w:val="009F73BD"/>
    <w:rsid w:val="00A4100A"/>
    <w:rsid w:val="00A457AA"/>
    <w:rsid w:val="00A60873"/>
    <w:rsid w:val="00AB7DE5"/>
    <w:rsid w:val="00AB7FA7"/>
    <w:rsid w:val="00AC32AF"/>
    <w:rsid w:val="00AD534A"/>
    <w:rsid w:val="00AF4EB8"/>
    <w:rsid w:val="00B2168C"/>
    <w:rsid w:val="00B35405"/>
    <w:rsid w:val="00B64462"/>
    <w:rsid w:val="00B65447"/>
    <w:rsid w:val="00B757A8"/>
    <w:rsid w:val="00B83FB0"/>
    <w:rsid w:val="00BE1BE6"/>
    <w:rsid w:val="00BE3DE7"/>
    <w:rsid w:val="00C05D7B"/>
    <w:rsid w:val="00C2084B"/>
    <w:rsid w:val="00C23B73"/>
    <w:rsid w:val="00C31837"/>
    <w:rsid w:val="00CF4D65"/>
    <w:rsid w:val="00D322E4"/>
    <w:rsid w:val="00D40C81"/>
    <w:rsid w:val="00D41E74"/>
    <w:rsid w:val="00D5778C"/>
    <w:rsid w:val="00D65667"/>
    <w:rsid w:val="00DB4F01"/>
    <w:rsid w:val="00E457E6"/>
    <w:rsid w:val="00E72633"/>
    <w:rsid w:val="00EE409A"/>
    <w:rsid w:val="00EE6958"/>
    <w:rsid w:val="00F01A70"/>
    <w:rsid w:val="00F14B50"/>
    <w:rsid w:val="00F2569B"/>
    <w:rsid w:val="00FD629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">
    <w:name w:val="Medium List 1"/>
    <w:basedOn w:val="NormalTablo"/>
    <w:uiPriority w:val="65"/>
    <w:rsid w:val="004B60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2">
    <w:name w:val="Medium Grid 2"/>
    <w:basedOn w:val="NormalTablo"/>
    <w:uiPriority w:val="68"/>
    <w:rsid w:val="004B60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4B60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0523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F5"/>
  </w:style>
  <w:style w:type="paragraph" w:styleId="Altbilgi">
    <w:name w:val="footer"/>
    <w:basedOn w:val="Normal"/>
    <w:link w:val="AltbilgiChar"/>
    <w:uiPriority w:val="99"/>
    <w:unhideWhenUsed/>
    <w:rsid w:val="002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F5"/>
  </w:style>
  <w:style w:type="paragraph" w:styleId="BalonMetni">
    <w:name w:val="Balloon Text"/>
    <w:basedOn w:val="Normal"/>
    <w:link w:val="BalonMetniChar"/>
    <w:uiPriority w:val="99"/>
    <w:semiHidden/>
    <w:unhideWhenUsed/>
    <w:rsid w:val="0078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">
    <w:name w:val="Medium List 1"/>
    <w:basedOn w:val="NormalTablo"/>
    <w:uiPriority w:val="65"/>
    <w:rsid w:val="004B60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2">
    <w:name w:val="Medium Grid 2"/>
    <w:basedOn w:val="NormalTablo"/>
    <w:uiPriority w:val="68"/>
    <w:rsid w:val="004B60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4B60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0523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F5"/>
  </w:style>
  <w:style w:type="paragraph" w:styleId="Altbilgi">
    <w:name w:val="footer"/>
    <w:basedOn w:val="Normal"/>
    <w:link w:val="AltbilgiChar"/>
    <w:uiPriority w:val="99"/>
    <w:unhideWhenUsed/>
    <w:rsid w:val="002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F5"/>
  </w:style>
  <w:style w:type="paragraph" w:styleId="BalonMetni">
    <w:name w:val="Balloon Text"/>
    <w:basedOn w:val="Normal"/>
    <w:link w:val="BalonMetniChar"/>
    <w:uiPriority w:val="99"/>
    <w:semiHidden/>
    <w:unhideWhenUsed/>
    <w:rsid w:val="0078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0B8A-C64E-4728-80C4-21698E4C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2016-07-19T07:16:00Z</dcterms:created>
  <dcterms:modified xsi:type="dcterms:W3CDTF">2016-07-19T07:16:00Z</dcterms:modified>
</cp:coreProperties>
</file>