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6D" w:rsidRDefault="007F6CEA">
      <w:bookmarkStart w:id="0" w:name="_GoBack"/>
      <w:bookmarkEnd w:id="0"/>
      <w:r>
        <w:t>EK-1</w:t>
      </w:r>
    </w:p>
    <w:p w:rsidR="007F6CEA" w:rsidRDefault="007F6CEA"/>
    <w:p w:rsidR="007F6CEA" w:rsidRDefault="007F6CEA"/>
    <w:p w:rsidR="007F6CEA" w:rsidRDefault="007F6CEA"/>
    <w:p w:rsidR="007F6CEA" w:rsidRDefault="007F6CEA" w:rsidP="007F6CEA">
      <w:pPr>
        <w:jc w:val="center"/>
      </w:pPr>
      <w:r>
        <w:t>SİVAS İL MİLLİ EĞİTİM MÜDÜRLÜĞÜNE</w:t>
      </w:r>
    </w:p>
    <w:p w:rsidR="007F6CEA" w:rsidRDefault="007F6CEA" w:rsidP="007F6CEA">
      <w:pPr>
        <w:jc w:val="center"/>
      </w:pPr>
    </w:p>
    <w:p w:rsidR="007F6CEA" w:rsidRDefault="007F6CEA" w:rsidP="004A2B1A">
      <w:pPr>
        <w:pStyle w:val="AralkYok"/>
        <w:jc w:val="both"/>
      </w:pPr>
      <w:r>
        <w:t xml:space="preserve">            Sivas İl Milli Eğitim Müdürlüğünün düzenlemiş olduğu ‘</w:t>
      </w:r>
      <w:r w:rsidR="007679CB">
        <w:t xml:space="preserve">Özel Eğitim Materyal Geliştirme’ </w:t>
      </w:r>
      <w:r>
        <w:t xml:space="preserve">Yarışmasına gönderdiğim </w:t>
      </w:r>
      <w:proofErr w:type="gramStart"/>
      <w:r>
        <w:t>……………………………………</w:t>
      </w:r>
      <w:r w:rsidR="004A2B1A">
        <w:t>………………</w:t>
      </w:r>
      <w:proofErr w:type="gramEnd"/>
      <w:r w:rsidR="007679CB">
        <w:t xml:space="preserve">  </w:t>
      </w:r>
      <w:proofErr w:type="gramStart"/>
      <w:r>
        <w:t>taşıyan</w:t>
      </w:r>
      <w:proofErr w:type="gramEnd"/>
      <w:r>
        <w:t xml:space="preserve"> eser</w:t>
      </w:r>
      <w:r w:rsidR="007679CB">
        <w:t>/materyal</w:t>
      </w:r>
      <w:r>
        <w:t xml:space="preserve"> bütünüyle kendime aittir.</w:t>
      </w:r>
    </w:p>
    <w:p w:rsidR="007F6CEA" w:rsidRDefault="007F6CEA" w:rsidP="007F6CEA">
      <w:pPr>
        <w:pStyle w:val="AralkYok"/>
      </w:pPr>
    </w:p>
    <w:p w:rsidR="007F6CEA" w:rsidRDefault="007F6CEA" w:rsidP="007F6CEA">
      <w:pPr>
        <w:pStyle w:val="AralkYok"/>
      </w:pPr>
      <w:r>
        <w:t>‘</w:t>
      </w:r>
      <w:r w:rsidR="007679CB">
        <w:t xml:space="preserve">Özel Eğitim Materyal Geliştirme’ </w:t>
      </w:r>
      <w:r>
        <w:t xml:space="preserve"> Yarışması Şartnamesinde yer alan hükümleri aynen kabul ve taahhüt</w:t>
      </w:r>
      <w:r w:rsidR="004A2B1A">
        <w:t xml:space="preserve"> ettiğimi bildiririm.</w:t>
      </w: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  <w:r>
        <w:t>Saygılarımla.</w:t>
      </w: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proofErr w:type="gramStart"/>
      <w:r>
        <w:t>.…</w:t>
      </w:r>
      <w:proofErr w:type="gramEnd"/>
      <w:r>
        <w:t>/.…/2019</w:t>
      </w: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</w:p>
    <w:p w:rsidR="004A2B1A" w:rsidRDefault="007679CB" w:rsidP="007F6CEA">
      <w:pPr>
        <w:pStyle w:val="AralkYok"/>
      </w:pPr>
      <w:r>
        <w:t>Materyal Geliştiren</w:t>
      </w:r>
      <w:r w:rsidR="004A2B1A">
        <w:t xml:space="preserve"> Adı-Soyadı:</w:t>
      </w: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  <w:r>
        <w:t>İmza:</w:t>
      </w: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  <w:r>
        <w:t>Doğum Yılı:</w:t>
      </w:r>
    </w:p>
    <w:p w:rsidR="004A2B1A" w:rsidRDefault="004A2B1A" w:rsidP="007F6CEA">
      <w:pPr>
        <w:pStyle w:val="AralkYok"/>
      </w:pPr>
    </w:p>
    <w:p w:rsidR="004A2B1A" w:rsidRDefault="007679CB" w:rsidP="007F6CEA">
      <w:pPr>
        <w:pStyle w:val="AralkYok"/>
      </w:pPr>
      <w:r>
        <w:t>Materyal Adı</w:t>
      </w:r>
      <w:r w:rsidR="004A2B1A">
        <w:t>:</w:t>
      </w: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  <w:r>
        <w:t>Okul Adresi:</w:t>
      </w: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</w:p>
    <w:p w:rsidR="004A2B1A" w:rsidRDefault="004A2B1A" w:rsidP="007F6CEA">
      <w:pPr>
        <w:pStyle w:val="AralkYok"/>
      </w:pPr>
      <w:r>
        <w:t>Okul Telefonu:</w:t>
      </w:r>
    </w:p>
    <w:p w:rsidR="004A2B1A" w:rsidRDefault="004A2B1A" w:rsidP="007F6CEA">
      <w:pPr>
        <w:pStyle w:val="AralkYok"/>
      </w:pPr>
    </w:p>
    <w:p w:rsidR="004A2B1A" w:rsidRDefault="004A2B1A" w:rsidP="004A2B1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2B1A" w:rsidRDefault="007679CB" w:rsidP="004A2B1A">
      <w:pPr>
        <w:pStyle w:val="AralkYok"/>
      </w:pPr>
      <w:r>
        <w:t>Çoklu Katılım Varsa Temsilci adı</w:t>
      </w:r>
      <w:r w:rsidR="004A2B1A">
        <w:t>:</w:t>
      </w:r>
    </w:p>
    <w:p w:rsidR="004A2B1A" w:rsidRDefault="004A2B1A" w:rsidP="007F6CE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7F6CEA" w:rsidRDefault="007F6CEA"/>
    <w:sectPr w:rsidR="007F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4A2B1A"/>
    <w:rsid w:val="007679CB"/>
    <w:rsid w:val="0079206D"/>
    <w:rsid w:val="007F6CEA"/>
    <w:rsid w:val="00BF0C2D"/>
    <w:rsid w:val="00FA678E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BEA5-BB8F-4B5E-B96E-5D7DF6E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6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ziynet_</dc:creator>
  <cp:lastModifiedBy>Elmas T.BAHTIYAR</cp:lastModifiedBy>
  <cp:revision>2</cp:revision>
  <dcterms:created xsi:type="dcterms:W3CDTF">2019-04-15T13:46:00Z</dcterms:created>
  <dcterms:modified xsi:type="dcterms:W3CDTF">2019-04-15T13:46:00Z</dcterms:modified>
</cp:coreProperties>
</file>