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CA2205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CA2205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A2205">
              <w:rPr>
                <w:rStyle w:val="Gvdemetni275pt"/>
                <w:rFonts w:asciiTheme="minorHAnsi" w:hAnsiTheme="minorHAnsi"/>
                <w:sz w:val="20"/>
                <w:szCs w:val="20"/>
              </w:rPr>
              <w:t xml:space="preserve"> </w:t>
            </w:r>
            <w:r w:rsidR="00AC691C" w:rsidRPr="00CA2205">
              <w:rPr>
                <w:rStyle w:val="Gvdemetni275pt"/>
                <w:rFonts w:asciiTheme="minorHAnsi" w:hAnsiTheme="minorHAnsi"/>
                <w:sz w:val="20"/>
                <w:szCs w:val="20"/>
              </w:rPr>
              <w:t>Adı, Soyadı</w:t>
            </w:r>
            <w:r w:rsidR="001B516E" w:rsidRPr="00CA2205">
              <w:rPr>
                <w:rStyle w:val="Gvdemetni275pt"/>
                <w:rFonts w:asciiTheme="minorHAnsi" w:hAnsiTheme="minorHAnsi"/>
                <w:sz w:val="20"/>
                <w:szCs w:val="20"/>
              </w:rPr>
              <w:t xml:space="preserve"> </w:t>
            </w:r>
            <w:r w:rsidR="00AC691C" w:rsidRPr="00CA2205">
              <w:rPr>
                <w:rStyle w:val="Gvdemetni275pt"/>
                <w:rFonts w:asciiTheme="minorHAnsi" w:hAnsiTheme="minorHAnsi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CA2205" w:rsidRDefault="00AC691C" w:rsidP="00AC69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CA2205" w:rsidRDefault="00AC691C" w:rsidP="00AC69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0506" w:rsidRPr="00CA2205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CA2205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A2205">
              <w:rPr>
                <w:rStyle w:val="Gvdemetni275pt"/>
                <w:rFonts w:asciiTheme="minorHAnsi" w:hAnsiTheme="minorHAnsi"/>
                <w:sz w:val="20"/>
                <w:szCs w:val="20"/>
              </w:rPr>
              <w:t xml:space="preserve"> </w:t>
            </w:r>
            <w:r w:rsidR="00700506" w:rsidRPr="00CA2205">
              <w:rPr>
                <w:rStyle w:val="Gvdemetni275pt"/>
                <w:rFonts w:asciiTheme="minorHAnsi" w:hAnsiTheme="minorHAnsi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CA2205" w:rsidRDefault="00700506" w:rsidP="00AC69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CA2205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rFonts w:asciiTheme="minorHAnsi" w:hAnsiTheme="minorHAnsi"/>
                <w:sz w:val="20"/>
                <w:szCs w:val="20"/>
              </w:rPr>
            </w:pPr>
          </w:p>
          <w:p w:rsidR="00700506" w:rsidRPr="00CA2205" w:rsidRDefault="00700506" w:rsidP="00623FBD">
            <w:pPr>
              <w:pStyle w:val="AralkYok"/>
              <w:jc w:val="center"/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</w:pPr>
            <w:r w:rsidRPr="00CA2205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>Fotoğraf</w:t>
            </w:r>
          </w:p>
          <w:p w:rsidR="00700506" w:rsidRPr="00CA2205" w:rsidRDefault="00700506" w:rsidP="00623FBD">
            <w:pPr>
              <w:pStyle w:val="AralkYok"/>
              <w:jc w:val="center"/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</w:pPr>
            <w:r w:rsidRPr="00CA2205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>Mühür</w:t>
            </w:r>
          </w:p>
          <w:p w:rsidR="00700506" w:rsidRPr="00CA2205" w:rsidRDefault="00700506" w:rsidP="00623FBD">
            <w:pPr>
              <w:pStyle w:val="AralkYok"/>
              <w:jc w:val="center"/>
            </w:pPr>
            <w:r w:rsidRPr="00CA2205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>İmza</w:t>
            </w:r>
          </w:p>
        </w:tc>
      </w:tr>
      <w:tr w:rsidR="00700506" w:rsidRPr="00CA2205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CA2205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A2205">
              <w:rPr>
                <w:rStyle w:val="Gvdemetni275pt"/>
                <w:rFonts w:asciiTheme="minorHAnsi" w:hAnsiTheme="minorHAnsi"/>
                <w:sz w:val="20"/>
                <w:szCs w:val="20"/>
              </w:rPr>
              <w:t xml:space="preserve"> </w:t>
            </w:r>
            <w:r w:rsidR="00700506" w:rsidRPr="00CA2205">
              <w:rPr>
                <w:rStyle w:val="Gvdemetni275pt"/>
                <w:rFonts w:asciiTheme="minorHAnsi" w:hAnsiTheme="minorHAnsi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CA2205" w:rsidRDefault="00700506" w:rsidP="00AC69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CA2205" w:rsidRDefault="00700506" w:rsidP="00D05C3A">
            <w:pPr>
              <w:pStyle w:val="Gvdemetni20"/>
              <w:spacing w:after="0" w:line="15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0506" w:rsidRPr="00CA2205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CA2205" w:rsidRDefault="00393475" w:rsidP="00623FBD">
            <w:pPr>
              <w:pStyle w:val="AralkYok"/>
            </w:pPr>
            <w:r w:rsidRPr="00CA2205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r w:rsidR="00CA2205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>İ</w:t>
            </w:r>
            <w:r w:rsidR="00700506" w:rsidRPr="00CA2205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CA2205" w:rsidRDefault="00700506" w:rsidP="00AC69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CA2205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691C" w:rsidRPr="00CA2205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CA2205" w:rsidRDefault="00393475" w:rsidP="00623FBD">
            <w:pPr>
              <w:pStyle w:val="AralkYok"/>
            </w:pPr>
            <w:r w:rsidRPr="00CA2205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 xml:space="preserve"> (e-mail/tel </w:t>
            </w:r>
            <w:proofErr w:type="spellStart"/>
            <w:r w:rsidR="00AC691C" w:rsidRPr="00CA2205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>no</w:t>
            </w:r>
            <w:proofErr w:type="spellEnd"/>
            <w:r w:rsidR="00AC691C" w:rsidRPr="00CA2205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CA2205" w:rsidRDefault="00AC691C" w:rsidP="00AC69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CA2205" w:rsidRDefault="00AC691C" w:rsidP="00AC69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CA2205" w:rsidTr="00CA2205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475" w:rsidRPr="00A21173" w:rsidRDefault="00623FBD" w:rsidP="00623FBD">
            <w:pPr>
              <w:pStyle w:val="AralkYok"/>
            </w:pPr>
            <w:r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 xml:space="preserve">      </w:t>
            </w:r>
            <w:r w:rsidR="00AC691C" w:rsidRPr="00A21173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>Öğrenim</w:t>
            </w:r>
          </w:p>
          <w:p w:rsidR="00AC691C" w:rsidRPr="00A21173" w:rsidRDefault="00393475" w:rsidP="00623FBD">
            <w:pPr>
              <w:pStyle w:val="AralkYok"/>
            </w:pPr>
            <w:r w:rsidRPr="00A21173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 xml:space="preserve">      </w:t>
            </w:r>
            <w:r w:rsidR="00AC691C" w:rsidRPr="00A21173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Giriş Tarihi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Mezuniyet</w:t>
            </w:r>
          </w:p>
          <w:p w:rsidR="00AC691C" w:rsidRPr="00A21173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Ayrı</w:t>
            </w:r>
            <w:r w:rsidR="00AC691C"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lma Nedeni</w:t>
            </w:r>
            <w:r w:rsidR="001B516E"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 xml:space="preserve"> </w:t>
            </w:r>
            <w:r w:rsidR="00CA2205"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(**</w:t>
            </w:r>
            <w:r w:rsidR="00AC691C"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AC691C" w:rsidRPr="00CA2205" w:rsidTr="00CA2205">
        <w:trPr>
          <w:trHeight w:hRule="exact" w:val="555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691C" w:rsidRPr="00CA2205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700506" w:rsidP="00623FBD">
            <w:pPr>
              <w:pStyle w:val="AralkYok"/>
              <w:jc w:val="center"/>
            </w:pPr>
            <w:r w:rsidRPr="00A21173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>Çalıştığı İ</w:t>
            </w:r>
            <w:r w:rsidR="00AC691C" w:rsidRPr="00A21173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623FBD">
            <w:pPr>
              <w:pStyle w:val="AralkYok"/>
              <w:jc w:val="center"/>
            </w:pPr>
            <w:r w:rsidRPr="00A21173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Çalışma Süresi</w:t>
            </w:r>
          </w:p>
        </w:tc>
      </w:tr>
      <w:tr w:rsidR="00AC691C" w:rsidRPr="00CA2205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Pr="00A21173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rFonts w:asciiTheme="minorHAnsi" w:hAnsiTheme="minorHAnsi"/>
                <w:sz w:val="20"/>
                <w:szCs w:val="20"/>
              </w:rPr>
            </w:pPr>
          </w:p>
          <w:p w:rsidR="00AC691C" w:rsidRPr="00A21173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 xml:space="preserve">         </w:t>
            </w:r>
            <w:proofErr w:type="gramStart"/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/…./….</w:t>
            </w:r>
            <w:r w:rsidR="00AC691C"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den</w:t>
            </w: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 xml:space="preserve">    </w:t>
            </w:r>
            <w:r w:rsidR="00AC691C"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 xml:space="preserve"> .</w:t>
            </w: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.</w:t>
            </w:r>
            <w:r w:rsidR="00AC691C"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./</w:t>
            </w: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…</w:t>
            </w:r>
            <w:r w:rsidR="00AC691C"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./</w:t>
            </w: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.</w:t>
            </w:r>
            <w:r w:rsidR="00AC691C"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...’e</w:t>
            </w:r>
          </w:p>
          <w:p w:rsidR="00AC691C" w:rsidRPr="00A21173" w:rsidRDefault="00CA2205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 xml:space="preserve">  Kadar</w:t>
            </w:r>
          </w:p>
        </w:tc>
      </w:tr>
      <w:tr w:rsidR="00AC691C" w:rsidRPr="00CA2205" w:rsidTr="00623FBD">
        <w:trPr>
          <w:trHeight w:hRule="exact" w:val="50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 xml:space="preserve">Aileye Dair </w:t>
            </w:r>
          </w:p>
          <w:p w:rsidR="00AC691C" w:rsidRPr="00A21173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623FBD">
            <w:pPr>
              <w:pStyle w:val="AralkYok"/>
              <w:jc w:val="center"/>
            </w:pPr>
            <w:r w:rsidRPr="00A21173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>Adı Soyadı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393475" w:rsidP="00623FBD">
            <w:pPr>
              <w:pStyle w:val="AralkYok"/>
              <w:jc w:val="center"/>
            </w:pPr>
            <w:r w:rsidRPr="00A21173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>Adresi ve İ</w:t>
            </w:r>
            <w:r w:rsidR="00AC691C" w:rsidRPr="00A21173">
              <w:rPr>
                <w:rStyle w:val="Gvdemetni275pt"/>
                <w:rFonts w:asciiTheme="minorHAnsi" w:eastAsia="Arial Unicode MS" w:hAnsiTheme="minorHAnsi"/>
                <w:sz w:val="20"/>
                <w:szCs w:val="20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TCKN</w:t>
            </w:r>
          </w:p>
        </w:tc>
      </w:tr>
      <w:tr w:rsidR="00AC691C" w:rsidRPr="00CA2205" w:rsidTr="00CA2205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691C" w:rsidRPr="00CA2205" w:rsidTr="00CA2205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691C" w:rsidRPr="00CA2205" w:rsidTr="00CA2205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 xml:space="preserve">Velisinin </w:t>
            </w:r>
            <w:proofErr w:type="gramStart"/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Ask</w:t>
            </w:r>
            <w:bookmarkStart w:id="0" w:name="_GoBack"/>
            <w:bookmarkEnd w:id="0"/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.</w:t>
            </w:r>
            <w:r w:rsidR="00700506"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Öğ</w:t>
            </w:r>
            <w:proofErr w:type="spellEnd"/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691C" w:rsidRPr="00CA2205" w:rsidTr="00CA2205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691C" w:rsidRPr="00CA2205" w:rsidTr="00CA2205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691C" w:rsidRPr="00CA2205" w:rsidTr="00CA2205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362770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Kardeş 2 (*</w:t>
            </w:r>
            <w:r w:rsidR="00AC691C"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A99" w:rsidRPr="00CA2205" w:rsidTr="00CA2205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21173" w:rsidRDefault="002F6A99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21173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21173" w:rsidRDefault="002F6A99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21173" w:rsidRDefault="002F6A99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21173" w:rsidRDefault="002F6A99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A99" w:rsidRPr="00CA2205" w:rsidTr="00CA2205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21173" w:rsidRDefault="002F6A99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21173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21173" w:rsidRDefault="002F6A99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21173" w:rsidRDefault="002F6A99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21173" w:rsidRDefault="002F6A99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A99" w:rsidRPr="00CA2205" w:rsidTr="00CA2205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21173" w:rsidRDefault="002F6A99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21173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21173" w:rsidRDefault="002F6A99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21173" w:rsidRDefault="002F6A99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21173" w:rsidRDefault="002F6A99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A99" w:rsidRPr="00CA2205" w:rsidTr="00CA2205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21173" w:rsidRDefault="002F6A99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21173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21173" w:rsidRDefault="002F6A99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21173" w:rsidRDefault="002F6A99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21173" w:rsidRDefault="002F6A99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691C" w:rsidRPr="00CA2205" w:rsidTr="00CA2205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18 Yaşından Büyük Çocuklarının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21173" w:rsidRDefault="00AC691C" w:rsidP="00922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691C" w:rsidRPr="00CA2205" w:rsidTr="00CA2205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Askerlik</w:t>
            </w:r>
          </w:p>
          <w:p w:rsidR="00AC691C" w:rsidRPr="00A21173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Terhis Tarihi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362770" w:rsidP="00393475">
            <w:pPr>
              <w:pStyle w:val="Gvdemetni20"/>
              <w:shd w:val="clear" w:color="auto" w:fill="auto"/>
              <w:spacing w:after="0" w:line="150" w:lineRule="exac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Cezaları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362770" w:rsidP="00393475">
            <w:pPr>
              <w:pStyle w:val="Gvdemetni20"/>
              <w:shd w:val="clear" w:color="auto" w:fill="auto"/>
              <w:spacing w:after="0" w:line="150" w:lineRule="exact"/>
              <w:rPr>
                <w:rFonts w:asciiTheme="minorHAnsi" w:hAnsiTheme="minorHAnsi"/>
                <w:sz w:val="20"/>
                <w:szCs w:val="20"/>
              </w:rPr>
            </w:pPr>
            <w:r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B</w:t>
            </w:r>
            <w:r w:rsidR="00AC691C" w:rsidRPr="00A21173">
              <w:rPr>
                <w:rStyle w:val="Gvdemetni275pt"/>
                <w:rFonts w:asciiTheme="minorHAnsi" w:hAnsiTheme="minorHAnsi"/>
                <w:sz w:val="20"/>
                <w:szCs w:val="20"/>
              </w:rPr>
              <w:t>irliğin Adı ve Yeri</w:t>
            </w:r>
          </w:p>
        </w:tc>
      </w:tr>
      <w:tr w:rsidR="00AC691C" w:rsidRPr="00CA2205" w:rsidTr="00CA2205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AC69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AC69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AC69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AC69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21173" w:rsidRDefault="00AC691C" w:rsidP="00AC69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CA2205" w:rsidTr="00AC691C">
        <w:trPr>
          <w:trHeight w:val="1409"/>
        </w:trPr>
        <w:tc>
          <w:tcPr>
            <w:tcW w:w="5524" w:type="dxa"/>
          </w:tcPr>
          <w:p w:rsidR="00AC691C" w:rsidRPr="00A21173" w:rsidRDefault="00AC691C" w:rsidP="00AC691C">
            <w:pPr>
              <w:rPr>
                <w:rFonts w:asciiTheme="minorHAnsi" w:hAnsiTheme="minorHAnsi" w:cs="Times New Roman"/>
                <w:b/>
                <w:sz w:val="20"/>
                <w:szCs w:val="18"/>
              </w:rPr>
            </w:pPr>
            <w:r w:rsidRPr="00A21173">
              <w:rPr>
                <w:rFonts w:asciiTheme="minorHAnsi" w:hAnsiTheme="minorHAnsi" w:cs="Times New Roman"/>
                <w:b/>
                <w:sz w:val="20"/>
                <w:szCs w:val="18"/>
              </w:rPr>
              <w:t>KENDİSİ VE YAKIN AKRABALARIYLA İLGİLİ BELİRTİLMESİNDE FAYDA GÖRÜLEN DİĞER HUSUSLAR</w:t>
            </w:r>
          </w:p>
          <w:p w:rsidR="00393475" w:rsidRPr="00A21173" w:rsidRDefault="00393475" w:rsidP="00AC691C">
            <w:pPr>
              <w:rPr>
                <w:rFonts w:asciiTheme="minorHAnsi" w:hAnsiTheme="minorHAnsi" w:cs="Times New Roman"/>
                <w:sz w:val="20"/>
                <w:szCs w:val="18"/>
              </w:rPr>
            </w:pPr>
          </w:p>
          <w:p w:rsidR="00AC691C" w:rsidRPr="00CA2205" w:rsidRDefault="00AC691C" w:rsidP="00AC69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21173">
              <w:rPr>
                <w:rFonts w:asciiTheme="minorHAnsi" w:hAnsiTheme="minorHAnsi" w:cs="Times New Roman"/>
                <w:sz w:val="20"/>
                <w:szCs w:val="18"/>
              </w:rPr>
              <w:t xml:space="preserve">(Ceza Davasına Konu Olup Olmadığı, </w:t>
            </w:r>
            <w:r w:rsidR="00CA2205" w:rsidRPr="00A21173">
              <w:rPr>
                <w:rFonts w:asciiTheme="minorHAnsi" w:hAnsiTheme="minorHAnsi" w:cs="Times New Roman"/>
                <w:sz w:val="20"/>
                <w:szCs w:val="18"/>
              </w:rPr>
              <w:t>Mahkûmiyet</w:t>
            </w:r>
            <w:r w:rsidRPr="00A21173">
              <w:rPr>
                <w:rFonts w:asciiTheme="minorHAnsi" w:hAnsiTheme="minorHAnsi" w:cs="Times New Roman"/>
                <w:sz w:val="20"/>
                <w:szCs w:val="18"/>
              </w:rPr>
              <w:t xml:space="preserve"> Hükmünün Bulunup Bulunmadığı, Çifte Vatandaşlık Durumu Vb.)</w:t>
            </w:r>
          </w:p>
        </w:tc>
        <w:tc>
          <w:tcPr>
            <w:tcW w:w="3884" w:type="dxa"/>
          </w:tcPr>
          <w:p w:rsidR="00AC691C" w:rsidRPr="00CA2205" w:rsidRDefault="00AC691C" w:rsidP="00AC691C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C691C" w:rsidRPr="00CA2205" w:rsidTr="002F6A99">
        <w:trPr>
          <w:trHeight w:val="972"/>
        </w:trPr>
        <w:tc>
          <w:tcPr>
            <w:tcW w:w="9408" w:type="dxa"/>
            <w:gridSpan w:val="2"/>
          </w:tcPr>
          <w:p w:rsidR="00AC691C" w:rsidRPr="00CA2205" w:rsidRDefault="00AC691C" w:rsidP="00AC691C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AC691C" w:rsidRPr="00A21173" w:rsidRDefault="00AC691C" w:rsidP="00AC691C">
            <w:pPr>
              <w:jc w:val="center"/>
              <w:rPr>
                <w:rFonts w:asciiTheme="minorHAnsi" w:hAnsiTheme="minorHAnsi" w:cs="Times New Roman"/>
                <w:b/>
                <w:sz w:val="20"/>
                <w:szCs w:val="18"/>
              </w:rPr>
            </w:pPr>
            <w:r w:rsidRPr="00A21173">
              <w:rPr>
                <w:rFonts w:asciiTheme="minorHAnsi" w:hAnsiTheme="minorHAnsi" w:cs="Times New Roman"/>
                <w:b/>
                <w:sz w:val="20"/>
                <w:szCs w:val="18"/>
              </w:rPr>
              <w:t>YUKARIDAKİ BİLGİLERİN DOĞRU OLDUĞUNU BEYAN EDERİM.</w:t>
            </w:r>
          </w:p>
          <w:p w:rsidR="00AC691C" w:rsidRPr="00A21173" w:rsidRDefault="00AC691C" w:rsidP="00AC691C">
            <w:pPr>
              <w:jc w:val="center"/>
              <w:rPr>
                <w:rFonts w:asciiTheme="minorHAnsi" w:hAnsiTheme="minorHAnsi" w:cs="Times New Roman"/>
                <w:sz w:val="20"/>
                <w:szCs w:val="18"/>
              </w:rPr>
            </w:pPr>
          </w:p>
          <w:p w:rsidR="00AC691C" w:rsidRPr="00CA2205" w:rsidRDefault="00AC691C" w:rsidP="00AC691C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21173">
              <w:rPr>
                <w:rFonts w:asciiTheme="minorHAnsi" w:hAnsiTheme="minorHAnsi" w:cs="Times New Roman"/>
                <w:sz w:val="20"/>
                <w:szCs w:val="18"/>
              </w:rPr>
              <w:t>Şahsın İmzası</w:t>
            </w:r>
          </w:p>
        </w:tc>
      </w:tr>
      <w:tr w:rsidR="00AC691C" w:rsidRPr="00CA2205" w:rsidTr="00AC691C">
        <w:trPr>
          <w:trHeight w:val="373"/>
        </w:trPr>
        <w:tc>
          <w:tcPr>
            <w:tcW w:w="9408" w:type="dxa"/>
            <w:gridSpan w:val="2"/>
          </w:tcPr>
          <w:p w:rsidR="00AC691C" w:rsidRPr="00CA2205" w:rsidRDefault="00AC691C" w:rsidP="00AC691C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CA2205">
              <w:rPr>
                <w:rFonts w:asciiTheme="minorHAnsi" w:hAnsiTheme="minorHAnsi" w:cs="Times New Roman"/>
                <w:b/>
                <w:sz w:val="18"/>
                <w:szCs w:val="18"/>
              </w:rPr>
              <w:t>UYARI</w:t>
            </w:r>
          </w:p>
          <w:p w:rsidR="00AC691C" w:rsidRPr="00CA2205" w:rsidRDefault="00AC691C" w:rsidP="00AC691C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CA2205">
              <w:rPr>
                <w:rFonts w:asciiTheme="minorHAnsi" w:hAnsiTheme="minorHAnsi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CA2205" w:rsidRDefault="00AC691C" w:rsidP="00AC691C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CA2205">
              <w:rPr>
                <w:rFonts w:asciiTheme="minorHAnsi" w:hAnsiTheme="minorHAnsi" w:cs="Times New Roman"/>
                <w:b/>
                <w:sz w:val="18"/>
                <w:szCs w:val="18"/>
              </w:rPr>
              <w:t>-(</w:t>
            </w:r>
            <w:r w:rsidRPr="00A21173">
              <w:rPr>
                <w:rFonts w:asciiTheme="minorHAnsi" w:hAnsiTheme="minorHAnsi" w:cs="Times New Roman"/>
                <w:b/>
                <w:sz w:val="20"/>
                <w:szCs w:val="18"/>
              </w:rPr>
              <w:t>*</w:t>
            </w:r>
            <w:r w:rsidRPr="00CA2205">
              <w:rPr>
                <w:rFonts w:asciiTheme="minorHAnsi" w:hAnsiTheme="minorHAnsi" w:cs="Times New Roman"/>
                <w:b/>
                <w:sz w:val="18"/>
                <w:szCs w:val="18"/>
              </w:rPr>
              <w:t>) Adı ve/veya soyadı değişenler</w:t>
            </w:r>
            <w:r w:rsidR="00A31E47" w:rsidRPr="00CA2205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değişiklikten önceki ad/soyadını</w:t>
            </w:r>
            <w:r w:rsidRPr="00CA2205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da belirtirler.</w:t>
            </w:r>
          </w:p>
          <w:p w:rsidR="00AC691C" w:rsidRPr="00CA2205" w:rsidRDefault="00362770" w:rsidP="00AC691C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CA2205">
              <w:rPr>
                <w:rFonts w:asciiTheme="minorHAnsi" w:hAnsiTheme="minorHAnsi" w:cs="Times New Roman"/>
                <w:b/>
                <w:sz w:val="18"/>
                <w:szCs w:val="18"/>
              </w:rPr>
              <w:t>-(</w:t>
            </w:r>
            <w:r w:rsidRPr="00A21173">
              <w:rPr>
                <w:rFonts w:asciiTheme="minorHAnsi" w:hAnsiTheme="minorHAnsi" w:cs="Times New Roman"/>
                <w:b/>
                <w:sz w:val="20"/>
                <w:szCs w:val="18"/>
              </w:rPr>
              <w:t>**</w:t>
            </w:r>
            <w:r w:rsidRPr="00CA2205">
              <w:rPr>
                <w:rFonts w:asciiTheme="minorHAnsi" w:hAnsiTheme="minorHAnsi" w:cs="Times New Roman"/>
                <w:b/>
                <w:sz w:val="18"/>
                <w:szCs w:val="18"/>
              </w:rPr>
              <w:t>)Okuldan ayrı</w:t>
            </w:r>
            <w:r w:rsidR="00AC691C" w:rsidRPr="00CA2205">
              <w:rPr>
                <w:rFonts w:asciiTheme="minorHAnsi" w:hAnsiTheme="minorHAnsi" w:cs="Times New Roman"/>
                <w:b/>
                <w:sz w:val="18"/>
                <w:szCs w:val="18"/>
              </w:rPr>
              <w:t>lma nedeni olarak, “Mezuniyet, Tasdikname, vb.” yazılacak, ancak tasdikname alma gerekçesi belirtilecektir.</w:t>
            </w:r>
          </w:p>
          <w:p w:rsidR="00AC691C" w:rsidRPr="00CA2205" w:rsidRDefault="00AC691C" w:rsidP="00AC691C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CA2205">
              <w:rPr>
                <w:rFonts w:asciiTheme="minorHAnsi" w:hAnsiTheme="minorHAnsi" w:cs="Times New Roman"/>
                <w:b/>
                <w:sz w:val="18"/>
                <w:szCs w:val="18"/>
              </w:rPr>
              <w:t>-(</w:t>
            </w:r>
            <w:r w:rsidRPr="00A21173">
              <w:rPr>
                <w:rFonts w:asciiTheme="minorHAnsi" w:hAnsiTheme="minorHAnsi" w:cs="Times New Roman"/>
                <w:b/>
                <w:sz w:val="20"/>
                <w:szCs w:val="18"/>
              </w:rPr>
              <w:t>***</w:t>
            </w:r>
            <w:r w:rsidRPr="00CA2205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) </w:t>
            </w:r>
            <w:r w:rsidRPr="00AE0171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Kardeş sayısı ikiden fazla ise diğer</w:t>
            </w:r>
            <w:r w:rsidR="00362770" w:rsidRPr="00AE0171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 xml:space="preserve"> kardeşlere ilişkin bilgiler ayrı</w:t>
            </w:r>
            <w:r w:rsidRPr="00AE0171"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  <w:t>ca eklenir.</w:t>
            </w:r>
          </w:p>
        </w:tc>
      </w:tr>
      <w:tr w:rsidR="00AC691C" w:rsidRPr="00CA2205" w:rsidTr="00393475">
        <w:trPr>
          <w:trHeight w:val="1076"/>
        </w:trPr>
        <w:tc>
          <w:tcPr>
            <w:tcW w:w="9408" w:type="dxa"/>
            <w:gridSpan w:val="2"/>
          </w:tcPr>
          <w:p w:rsidR="00AC691C" w:rsidRPr="00CA2205" w:rsidRDefault="00AC691C" w:rsidP="00AC691C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CA2205">
              <w:rPr>
                <w:rFonts w:asciiTheme="minorHAnsi" w:hAnsiTheme="minorHAnsi" w:cs="Times New Roman"/>
                <w:b/>
                <w:sz w:val="18"/>
                <w:szCs w:val="18"/>
              </w:rPr>
              <w:t>NOT</w:t>
            </w:r>
          </w:p>
          <w:p w:rsidR="00AC691C" w:rsidRPr="00CA2205" w:rsidRDefault="00362770" w:rsidP="00AC691C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CA2205">
              <w:rPr>
                <w:rFonts w:asciiTheme="minorHAnsi" w:hAnsiTheme="minorHAnsi" w:cs="Times New Roman"/>
                <w:b/>
                <w:sz w:val="18"/>
                <w:szCs w:val="18"/>
              </w:rPr>
              <w:t>1. Adayların</w:t>
            </w:r>
            <w:r w:rsidR="00AC691C" w:rsidRPr="00CA2205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CA2205" w:rsidRDefault="00AC691C" w:rsidP="00AC69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CA2205">
              <w:rPr>
                <w:rFonts w:asciiTheme="minorHAnsi" w:hAnsiTheme="minorHAnsi" w:cs="Times New Roman"/>
                <w:b/>
                <w:sz w:val="18"/>
                <w:szCs w:val="18"/>
              </w:rPr>
              <w:t>2.Bu form doldurulduğ</w:t>
            </w:r>
            <w:r w:rsidR="00362770" w:rsidRPr="00CA2205">
              <w:rPr>
                <w:rFonts w:asciiTheme="minorHAnsi" w:hAnsiTheme="minorHAnsi" w:cs="Times New Roman"/>
                <w:b/>
                <w:sz w:val="18"/>
                <w:szCs w:val="18"/>
              </w:rPr>
              <w:t>unda gizlilik derecesi asgari “Ö</w:t>
            </w:r>
            <w:r w:rsidRPr="00CA2205">
              <w:rPr>
                <w:rFonts w:asciiTheme="minorHAnsi" w:hAnsiTheme="minorHAnsi" w:cs="Times New Roman"/>
                <w:b/>
                <w:sz w:val="18"/>
                <w:szCs w:val="18"/>
              </w:rPr>
              <w:t>ZEL”, dağıtım sınırlaması “KİŞİYE ÖZEL” olur,</w:t>
            </w:r>
          </w:p>
        </w:tc>
      </w:tr>
    </w:tbl>
    <w:p w:rsidR="00AC691C" w:rsidRPr="00A21173" w:rsidRDefault="00AC691C" w:rsidP="00AC691C">
      <w:pPr>
        <w:jc w:val="center"/>
        <w:rPr>
          <w:rStyle w:val="Gvdemetni6"/>
          <w:rFonts w:asciiTheme="minorHAnsi" w:eastAsiaTheme="minorHAnsi" w:hAnsiTheme="minorHAnsi"/>
          <w:sz w:val="20"/>
          <w:szCs w:val="18"/>
        </w:rPr>
      </w:pPr>
      <w:r w:rsidRPr="00A21173">
        <w:rPr>
          <w:rStyle w:val="Gvdemetni6"/>
          <w:rFonts w:asciiTheme="minorHAnsi" w:eastAsiaTheme="minorHAnsi" w:hAnsiTheme="minorHAnsi"/>
          <w:sz w:val="20"/>
          <w:szCs w:val="18"/>
        </w:rPr>
        <w:t xml:space="preserve">Hakkınızda verilmiş bulunan </w:t>
      </w:r>
      <w:r w:rsidR="00CA2205" w:rsidRPr="00A21173">
        <w:rPr>
          <w:rStyle w:val="Gvdemetni6"/>
          <w:rFonts w:asciiTheme="minorHAnsi" w:eastAsiaTheme="minorHAnsi" w:hAnsiTheme="minorHAnsi"/>
          <w:sz w:val="20"/>
          <w:szCs w:val="18"/>
        </w:rPr>
        <w:t>mahkûmiyet</w:t>
      </w:r>
      <w:r w:rsidRPr="00A21173">
        <w:rPr>
          <w:rStyle w:val="Gvdemetni6"/>
          <w:rFonts w:asciiTheme="minorHAnsi" w:eastAsiaTheme="minorHAnsi" w:hAnsiTheme="minorHAnsi"/>
          <w:sz w:val="20"/>
          <w:szCs w:val="18"/>
        </w:rPr>
        <w:t xml:space="preserve"> karan veya halen devam eden ceza davası var mıdır?</w:t>
      </w:r>
    </w:p>
    <w:p w:rsidR="00AC691C" w:rsidRPr="00A21173" w:rsidRDefault="00AC691C" w:rsidP="00AC691C">
      <w:pPr>
        <w:jc w:val="center"/>
        <w:rPr>
          <w:rFonts w:asciiTheme="minorHAnsi" w:eastAsiaTheme="minorHAnsi" w:hAnsiTheme="minorHAnsi" w:cs="Times New Roman"/>
          <w:sz w:val="20"/>
          <w:szCs w:val="18"/>
        </w:rPr>
      </w:pPr>
      <w:r w:rsidRPr="00A21173">
        <w:rPr>
          <w:rStyle w:val="Gvdemetni6"/>
          <w:rFonts w:asciiTheme="minorHAnsi" w:eastAsiaTheme="minorHAnsi" w:hAnsiTheme="minorHAnsi"/>
          <w:sz w:val="20"/>
          <w:szCs w:val="18"/>
          <w:u w:val="none"/>
        </w:rPr>
        <w:t>VAR (</w:t>
      </w:r>
      <w:r w:rsidR="000E3905" w:rsidRPr="00A21173">
        <w:rPr>
          <w:rStyle w:val="Gvdemetni6"/>
          <w:rFonts w:asciiTheme="minorHAnsi" w:eastAsiaTheme="minorHAnsi" w:hAnsiTheme="minorHAnsi"/>
          <w:sz w:val="20"/>
          <w:szCs w:val="18"/>
          <w:u w:val="none"/>
        </w:rPr>
        <w:t xml:space="preserve">  </w:t>
      </w:r>
      <w:r w:rsidRPr="00A21173">
        <w:rPr>
          <w:rStyle w:val="Gvdemetni6"/>
          <w:rFonts w:asciiTheme="minorHAnsi" w:eastAsiaTheme="minorHAnsi" w:hAnsiTheme="minorHAnsi"/>
          <w:sz w:val="20"/>
          <w:szCs w:val="18"/>
          <w:u w:val="none"/>
        </w:rPr>
        <w:t>)</w:t>
      </w:r>
      <w:r w:rsidR="000E3905" w:rsidRPr="00A21173">
        <w:rPr>
          <w:rStyle w:val="Gvdemetni6"/>
          <w:rFonts w:asciiTheme="minorHAnsi" w:eastAsiaTheme="minorHAnsi" w:hAnsiTheme="minorHAnsi"/>
          <w:sz w:val="20"/>
          <w:szCs w:val="18"/>
          <w:u w:val="none"/>
        </w:rPr>
        <w:t xml:space="preserve">                             </w:t>
      </w:r>
      <w:r w:rsidRPr="00A21173">
        <w:rPr>
          <w:rStyle w:val="Gvdemetni6"/>
          <w:rFonts w:asciiTheme="minorHAnsi" w:eastAsiaTheme="minorHAnsi" w:hAnsiTheme="minorHAnsi"/>
          <w:sz w:val="20"/>
          <w:szCs w:val="18"/>
          <w:u w:val="none"/>
        </w:rPr>
        <w:t xml:space="preserve"> YOK (</w:t>
      </w:r>
      <w:r w:rsidR="000E3905" w:rsidRPr="00A21173">
        <w:rPr>
          <w:rStyle w:val="Gvdemetni6"/>
          <w:rFonts w:asciiTheme="minorHAnsi" w:eastAsiaTheme="minorHAnsi" w:hAnsiTheme="minorHAnsi"/>
          <w:sz w:val="20"/>
          <w:szCs w:val="18"/>
          <w:u w:val="none"/>
        </w:rPr>
        <w:t xml:space="preserve">  </w:t>
      </w:r>
      <w:r w:rsidRPr="00A21173">
        <w:rPr>
          <w:rStyle w:val="Gvdemetni6"/>
          <w:rFonts w:asciiTheme="minorHAnsi" w:eastAsiaTheme="minorHAnsi" w:hAnsiTheme="minorHAnsi"/>
          <w:sz w:val="20"/>
          <w:szCs w:val="18"/>
          <w:u w:val="none"/>
        </w:rPr>
        <w:t>)</w:t>
      </w:r>
    </w:p>
    <w:sectPr w:rsidR="00AC691C" w:rsidRPr="00A21173" w:rsidSect="00CA2205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E3905"/>
    <w:rsid w:val="001B516E"/>
    <w:rsid w:val="002F6A99"/>
    <w:rsid w:val="00362770"/>
    <w:rsid w:val="00393475"/>
    <w:rsid w:val="003F24C9"/>
    <w:rsid w:val="0051392F"/>
    <w:rsid w:val="00623FBD"/>
    <w:rsid w:val="00700506"/>
    <w:rsid w:val="00A21173"/>
    <w:rsid w:val="00A31E47"/>
    <w:rsid w:val="00A758ED"/>
    <w:rsid w:val="00AC691C"/>
    <w:rsid w:val="00AE0171"/>
    <w:rsid w:val="00CA2205"/>
    <w:rsid w:val="00CA659C"/>
    <w:rsid w:val="00E70C81"/>
    <w:rsid w:val="00E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6A90-D127-48B3-81A7-2819F1D0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AralkYok">
    <w:name w:val="No Spacing"/>
    <w:uiPriority w:val="1"/>
    <w:qFormat/>
    <w:rsid w:val="00623F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M.EnisYILDIZ</dc:creator>
  <cp:keywords/>
  <dc:description/>
  <cp:lastModifiedBy>Adem YURTTUTAN</cp:lastModifiedBy>
  <cp:revision>2</cp:revision>
  <dcterms:created xsi:type="dcterms:W3CDTF">2019-01-08T12:04:00Z</dcterms:created>
  <dcterms:modified xsi:type="dcterms:W3CDTF">2019-01-08T12:04:00Z</dcterms:modified>
</cp:coreProperties>
</file>